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50" w:rsidRPr="00D34812" w:rsidRDefault="00A13E50" w:rsidP="00A13E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Занятие с ребенком из замещающей семьи. </w:t>
      </w:r>
    </w:p>
    <w:p w:rsidR="00A13E50" w:rsidRDefault="00A13E50" w:rsidP="00A13E5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>.08</w:t>
      </w:r>
      <w:r w:rsidRPr="00D34812">
        <w:rPr>
          <w:rFonts w:ascii="Times New Roman" w:hAnsi="Times New Roman" w:cs="Times New Roman"/>
          <w:b/>
          <w:sz w:val="32"/>
          <w:szCs w:val="32"/>
        </w:rPr>
        <w:t xml:space="preserve">.2021 г. </w:t>
      </w:r>
      <w:r>
        <w:rPr>
          <w:rFonts w:ascii="Times New Roman" w:hAnsi="Times New Roman" w:cs="Times New Roman"/>
          <w:sz w:val="32"/>
          <w:szCs w:val="32"/>
        </w:rPr>
        <w:t>педагог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-психолог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4812">
        <w:rPr>
          <w:rFonts w:ascii="Times New Roman" w:hAnsi="Times New Roman" w:cs="Times New Roman"/>
          <w:sz w:val="32"/>
          <w:szCs w:val="32"/>
        </w:rPr>
        <w:t xml:space="preserve">службы подбора, подготовки и сопровождения замещающих семей </w:t>
      </w:r>
      <w:r>
        <w:rPr>
          <w:rFonts w:ascii="Times New Roman" w:hAnsi="Times New Roman" w:cs="Times New Roman"/>
          <w:sz w:val="32"/>
          <w:szCs w:val="32"/>
        </w:rPr>
        <w:t>Судник Светлана Николаевна</w:t>
      </w:r>
      <w:r>
        <w:rPr>
          <w:rFonts w:ascii="Times New Roman" w:hAnsi="Times New Roman" w:cs="Times New Roman"/>
          <w:sz w:val="32"/>
          <w:szCs w:val="32"/>
        </w:rPr>
        <w:t xml:space="preserve"> и Родионова Ольга Юрьевна</w:t>
      </w:r>
      <w:r>
        <w:rPr>
          <w:rFonts w:ascii="Times New Roman" w:hAnsi="Times New Roman" w:cs="Times New Roman"/>
          <w:sz w:val="32"/>
          <w:szCs w:val="32"/>
        </w:rPr>
        <w:t xml:space="preserve"> провел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занятие с замещающей семьей</w:t>
      </w:r>
      <w:r>
        <w:rPr>
          <w:rFonts w:ascii="Times New Roman" w:hAnsi="Times New Roman" w:cs="Times New Roman"/>
          <w:sz w:val="32"/>
          <w:szCs w:val="32"/>
        </w:rPr>
        <w:t xml:space="preserve"> по диагностике психоэмоционального состояния ребенка и детско-родительских отношений</w:t>
      </w:r>
      <w:r w:rsidRPr="00D34812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A13E50" w:rsidRDefault="00A13E50" w:rsidP="00A13E50">
      <w:pPr>
        <w:jc w:val="center"/>
      </w:pPr>
      <w:r>
        <w:rPr>
          <w:noProof/>
          <w:lang w:eastAsia="ru-RU"/>
        </w:rPr>
        <w:drawing>
          <wp:inline distT="0" distB="0" distL="0" distR="0" wp14:anchorId="44ED9BF7" wp14:editId="6A851B42">
            <wp:extent cx="5385017" cy="2472855"/>
            <wp:effectExtent l="0" t="0" r="6350" b="3810"/>
            <wp:docPr id="1" name="Рисунок 1" descr="C:\Users\User\Documents\Личные дела\семья Михайленко Н.М\WhatsApp Image 2021-08-16 at 12.1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ичные дела\семья Михайленко Н.М\WhatsApp Image 2021-08-16 at 12.17.0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216" cy="24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50" w:rsidRDefault="00A13E50" w:rsidP="00A13E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99791" cy="4471845"/>
            <wp:effectExtent l="0" t="0" r="0" b="5080"/>
            <wp:docPr id="5" name="Рисунок 5" descr="C:\Users\User\Documents\Личные дела\семья Михайленко Н.М\WhatsApp Image 2021-08-16 at 12.1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Личные дела\семья Михайленко Н.М\WhatsApp Image 2021-08-16 at 12.17.0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99" cy="447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50" w:rsidRDefault="00A13E50" w:rsidP="00A13E5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4042"/>
            <wp:effectExtent l="0" t="0" r="3175" b="8890"/>
            <wp:docPr id="3" name="Рисунок 3" descr="C:\Users\User\Documents\Личные дела\семья Михайленко Н.М\WhatsApp Image 2021-08-16 at 12.35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Личные дела\семья Михайленко Н.М\WhatsApp Image 2021-08-16 at 12.35.36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50" w:rsidRDefault="00A13E50" w:rsidP="00A13E5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4042"/>
            <wp:effectExtent l="0" t="0" r="3175" b="8890"/>
            <wp:docPr id="4" name="Рисунок 4" descr="C:\Users\User\Documents\Личные дела\семья Михайленко Н.М\WhatsApp Image 2021-08-16 at 12.3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Личные дела\семья Михайленко Н.М\WhatsApp Image 2021-08-16 at 12.35.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E50" w:rsidSect="00A13E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54"/>
    <w:rsid w:val="004A0E54"/>
    <w:rsid w:val="007B2F5B"/>
    <w:rsid w:val="00A13E50"/>
    <w:rsid w:val="00F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270</Characters>
  <Application>Microsoft Office Word</Application>
  <DocSecurity>0</DocSecurity>
  <Lines>2</Lines>
  <Paragraphs>1</Paragraphs>
  <ScaleCrop>false</ScaleCrop>
  <Company>*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2021-08-16T03:30:00Z</dcterms:created>
  <dcterms:modified xsi:type="dcterms:W3CDTF">2021-08-16T03:37:00Z</dcterms:modified>
</cp:coreProperties>
</file>